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14553" w14:textId="77777777" w:rsidR="00EB703D" w:rsidRPr="0078127A" w:rsidRDefault="00C22055" w:rsidP="00781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FÆLLES </w:t>
      </w:r>
      <w:r w:rsidR="0078127A" w:rsidRPr="0078127A">
        <w:rPr>
          <w:b/>
          <w:sz w:val="28"/>
          <w:szCs w:val="28"/>
        </w:rPr>
        <w:t>PLAN</w:t>
      </w:r>
    </w:p>
    <w:p w14:paraId="0A8D5959" w14:textId="77777777" w:rsidR="0078127A" w:rsidRPr="00E53B4B" w:rsidRDefault="00E53B4B">
      <w:pPr>
        <w:rPr>
          <w:b/>
        </w:rPr>
      </w:pPr>
      <w:r w:rsidRPr="00E53B4B">
        <w:rPr>
          <w:b/>
        </w:rPr>
        <w:t>Dato for mødet: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15"/>
        <w:gridCol w:w="5948"/>
        <w:gridCol w:w="5563"/>
      </w:tblGrid>
      <w:tr w:rsidR="0078127A" w14:paraId="6A6FD185" w14:textId="77777777" w:rsidTr="00E53B4B">
        <w:tc>
          <w:tcPr>
            <w:tcW w:w="1683" w:type="dxa"/>
          </w:tcPr>
          <w:p w14:paraId="6BA956CA" w14:textId="77777777" w:rsidR="0078127A" w:rsidRPr="00E53B4B" w:rsidRDefault="00E53B4B">
            <w:pPr>
              <w:rPr>
                <w:b/>
              </w:rPr>
            </w:pPr>
            <w:r w:rsidRPr="00E53B4B">
              <w:rPr>
                <w:b/>
              </w:rPr>
              <w:t>Borger/patient</w:t>
            </w:r>
          </w:p>
        </w:tc>
        <w:tc>
          <w:tcPr>
            <w:tcW w:w="6194" w:type="dxa"/>
          </w:tcPr>
          <w:p w14:paraId="5A736AB5" w14:textId="66D7CC52" w:rsidR="0078127A" w:rsidRPr="00E53B4B" w:rsidRDefault="0078127A">
            <w:pPr>
              <w:rPr>
                <w:b/>
              </w:rPr>
            </w:pPr>
            <w:r w:rsidRPr="00E53B4B">
              <w:rPr>
                <w:b/>
              </w:rPr>
              <w:t xml:space="preserve">Navn </w:t>
            </w:r>
          </w:p>
          <w:p w14:paraId="18D18E2E" w14:textId="77777777" w:rsidR="00743B40" w:rsidRPr="00E53B4B" w:rsidRDefault="00743B40">
            <w:pPr>
              <w:rPr>
                <w:b/>
              </w:rPr>
            </w:pPr>
          </w:p>
          <w:p w14:paraId="3A4827D2" w14:textId="77777777" w:rsidR="00D337E4" w:rsidRPr="00E53B4B" w:rsidRDefault="00D337E4">
            <w:pPr>
              <w:rPr>
                <w:b/>
              </w:rPr>
            </w:pPr>
          </w:p>
        </w:tc>
        <w:tc>
          <w:tcPr>
            <w:tcW w:w="5775" w:type="dxa"/>
          </w:tcPr>
          <w:p w14:paraId="7D2C6419" w14:textId="77777777" w:rsidR="0078127A" w:rsidRPr="00E53B4B" w:rsidRDefault="0078127A">
            <w:pPr>
              <w:rPr>
                <w:b/>
              </w:rPr>
            </w:pPr>
            <w:r w:rsidRPr="00E53B4B">
              <w:rPr>
                <w:b/>
              </w:rPr>
              <w:t xml:space="preserve">Adresse </w:t>
            </w:r>
          </w:p>
          <w:p w14:paraId="2B0917DB" w14:textId="77777777" w:rsidR="0078127A" w:rsidRPr="00E53B4B" w:rsidRDefault="0078127A">
            <w:pPr>
              <w:rPr>
                <w:b/>
              </w:rPr>
            </w:pPr>
          </w:p>
          <w:p w14:paraId="16E5014E" w14:textId="77777777" w:rsidR="0078127A" w:rsidRPr="00E53B4B" w:rsidRDefault="0078127A" w:rsidP="00743B40">
            <w:pPr>
              <w:rPr>
                <w:b/>
              </w:rPr>
            </w:pPr>
          </w:p>
        </w:tc>
      </w:tr>
    </w:tbl>
    <w:p w14:paraId="5EC5C065" w14:textId="77777777" w:rsidR="005A058E" w:rsidRDefault="005A058E" w:rsidP="005A058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762F61" w14:paraId="00893F02" w14:textId="77777777" w:rsidTr="00C22055">
        <w:tc>
          <w:tcPr>
            <w:tcW w:w="13426" w:type="dxa"/>
          </w:tcPr>
          <w:p w14:paraId="6372BDCD" w14:textId="77777777" w:rsidR="00762F61" w:rsidRPr="0042445A" w:rsidRDefault="0042445A" w:rsidP="005A058E">
            <w:pPr>
              <w:rPr>
                <w:b/>
              </w:rPr>
            </w:pPr>
            <w:r w:rsidRPr="0042445A">
              <w:rPr>
                <w:b/>
              </w:rPr>
              <w:t>Borger/patient har ønsket, at overskriften for mødet er:</w:t>
            </w:r>
          </w:p>
          <w:p w14:paraId="43E85CE1" w14:textId="77777777" w:rsidR="0042445A" w:rsidRDefault="0042445A" w:rsidP="005A058E"/>
          <w:p w14:paraId="444003CC" w14:textId="77777777" w:rsidR="00796D93" w:rsidRDefault="00796D93" w:rsidP="005A058E"/>
          <w:p w14:paraId="66DE7DB4" w14:textId="77777777" w:rsidR="00796D93" w:rsidRDefault="00796D93" w:rsidP="005A058E"/>
        </w:tc>
      </w:tr>
      <w:tr w:rsidR="00C22055" w14:paraId="1A3EB428" w14:textId="77777777" w:rsidTr="00C22055">
        <w:tc>
          <w:tcPr>
            <w:tcW w:w="13426" w:type="dxa"/>
          </w:tcPr>
          <w:p w14:paraId="2C42D052" w14:textId="77777777" w:rsidR="00C22055" w:rsidRPr="0078127A" w:rsidRDefault="00C22055" w:rsidP="0078127A">
            <w:pPr>
              <w:rPr>
                <w:b/>
              </w:rPr>
            </w:pPr>
            <w:r w:rsidRPr="0078127A">
              <w:rPr>
                <w:b/>
              </w:rPr>
              <w:t xml:space="preserve">Aktuelle indsatser </w:t>
            </w:r>
          </w:p>
        </w:tc>
      </w:tr>
      <w:tr w:rsidR="00C22055" w14:paraId="25BE356C" w14:textId="77777777" w:rsidTr="00C22055">
        <w:tc>
          <w:tcPr>
            <w:tcW w:w="13426" w:type="dxa"/>
          </w:tcPr>
          <w:p w14:paraId="729223C1" w14:textId="77777777" w:rsidR="00C22055" w:rsidRDefault="00C22055" w:rsidP="0078127A"/>
          <w:p w14:paraId="6B7294AA" w14:textId="77777777" w:rsidR="00C22055" w:rsidRDefault="00C22055" w:rsidP="00743B40"/>
        </w:tc>
      </w:tr>
      <w:tr w:rsidR="00C22055" w14:paraId="4359542E" w14:textId="77777777" w:rsidTr="00C22055">
        <w:tc>
          <w:tcPr>
            <w:tcW w:w="13426" w:type="dxa"/>
          </w:tcPr>
          <w:p w14:paraId="0D1426DC" w14:textId="77777777" w:rsidR="00C22055" w:rsidRDefault="00C22055" w:rsidP="0078127A"/>
          <w:p w14:paraId="5923895B" w14:textId="77777777" w:rsidR="00C22055" w:rsidRDefault="00C22055" w:rsidP="0078127A"/>
        </w:tc>
      </w:tr>
      <w:tr w:rsidR="00C22055" w14:paraId="1FB5A692" w14:textId="77777777" w:rsidTr="00C22055">
        <w:tc>
          <w:tcPr>
            <w:tcW w:w="13426" w:type="dxa"/>
          </w:tcPr>
          <w:p w14:paraId="54FF46AC" w14:textId="77777777" w:rsidR="00C22055" w:rsidRDefault="00C22055" w:rsidP="0078127A"/>
          <w:p w14:paraId="604705C8" w14:textId="77777777" w:rsidR="00C22055" w:rsidRDefault="00C22055" w:rsidP="0078127A"/>
        </w:tc>
      </w:tr>
    </w:tbl>
    <w:p w14:paraId="16C3EB82" w14:textId="77777777" w:rsidR="00265721" w:rsidRDefault="00265721" w:rsidP="00762F61">
      <w:pPr>
        <w:rPr>
          <w:b/>
        </w:rPr>
      </w:pPr>
    </w:p>
    <w:p w14:paraId="752EA41A" w14:textId="77777777" w:rsidR="00762F61" w:rsidRPr="00050AA8" w:rsidRDefault="00EB7DB5" w:rsidP="00762F61">
      <w:pPr>
        <w:rPr>
          <w:b/>
        </w:rPr>
      </w:pPr>
      <w:r>
        <w:rPr>
          <w:b/>
        </w:rPr>
        <w:t>Referat</w:t>
      </w:r>
      <w:r w:rsidR="00762F61" w:rsidRPr="00050AA8">
        <w:rPr>
          <w:b/>
        </w:rPr>
        <w:t xml:space="preserve"> </w:t>
      </w:r>
      <w:r w:rsidR="00762F61">
        <w:rPr>
          <w:b/>
        </w:rPr>
        <w:t>på baggrund af mødet: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4"/>
        <w:gridCol w:w="4479"/>
        <w:gridCol w:w="4473"/>
      </w:tblGrid>
      <w:tr w:rsidR="00762F61" w14:paraId="42F15A99" w14:textId="77777777" w:rsidTr="001A7CC1">
        <w:tc>
          <w:tcPr>
            <w:tcW w:w="4525" w:type="dxa"/>
          </w:tcPr>
          <w:p w14:paraId="195A7D66" w14:textId="77777777" w:rsidR="00762F61" w:rsidRDefault="00FC47B0" w:rsidP="00FC47B0">
            <w:r>
              <w:t xml:space="preserve">Det, der er svært </w:t>
            </w:r>
          </w:p>
          <w:p w14:paraId="3F896096" w14:textId="77777777" w:rsidR="00762F61" w:rsidRDefault="00762F61" w:rsidP="001A7CC1"/>
          <w:p w14:paraId="144B2C9E" w14:textId="77777777" w:rsidR="00762F61" w:rsidRDefault="00762F61" w:rsidP="001A7CC1"/>
          <w:p w14:paraId="22FB5FE0" w14:textId="77777777" w:rsidR="00762F61" w:rsidRDefault="00762F61" w:rsidP="001A7CC1"/>
          <w:p w14:paraId="2099C9E0" w14:textId="77777777" w:rsidR="00762F61" w:rsidRDefault="00762F61" w:rsidP="001A7CC1"/>
          <w:p w14:paraId="46E26460" w14:textId="77777777" w:rsidR="00762F61" w:rsidRDefault="00762F61" w:rsidP="001A7CC1"/>
        </w:tc>
        <w:tc>
          <w:tcPr>
            <w:tcW w:w="4525" w:type="dxa"/>
          </w:tcPr>
          <w:p w14:paraId="76319415" w14:textId="77777777" w:rsidR="00762F61" w:rsidRPr="00E53B4B" w:rsidRDefault="00FC47B0" w:rsidP="00E53B4B">
            <w:r>
              <w:t xml:space="preserve">Det, </w:t>
            </w:r>
            <w:r w:rsidR="00E53B4B">
              <w:t>som fungerer</w:t>
            </w:r>
            <w:r w:rsidR="00762F61" w:rsidRPr="00E53B4B">
              <w:t>:</w:t>
            </w:r>
          </w:p>
          <w:p w14:paraId="670AE855" w14:textId="77777777" w:rsidR="00762F61" w:rsidRPr="00952445" w:rsidRDefault="00762F61" w:rsidP="001A7CC1">
            <w:pPr>
              <w:pStyle w:val="Listeafsnit"/>
              <w:rPr>
                <w:u w:val="single"/>
              </w:rPr>
            </w:pPr>
          </w:p>
        </w:tc>
        <w:tc>
          <w:tcPr>
            <w:tcW w:w="4526" w:type="dxa"/>
          </w:tcPr>
          <w:p w14:paraId="287FE4B7" w14:textId="77777777" w:rsidR="00E53B4B" w:rsidRPr="00E53B4B" w:rsidRDefault="00FC47B0" w:rsidP="001A7CC1">
            <w:r>
              <w:t>Se ske:</w:t>
            </w:r>
          </w:p>
          <w:p w14:paraId="4D76002B" w14:textId="77777777" w:rsidR="00762F61" w:rsidRPr="00D91BC6" w:rsidRDefault="00762F61" w:rsidP="001A7CC1">
            <w:pPr>
              <w:pStyle w:val="Listeafsnit"/>
            </w:pPr>
          </w:p>
        </w:tc>
      </w:tr>
    </w:tbl>
    <w:p w14:paraId="402D656A" w14:textId="77777777" w:rsidR="00E53B4B" w:rsidRPr="006F19CC" w:rsidRDefault="00E53B4B">
      <w:pPr>
        <w:rPr>
          <w:b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8926"/>
        <w:gridCol w:w="4500"/>
      </w:tblGrid>
      <w:tr w:rsidR="00B15C37" w14:paraId="6B0E446C" w14:textId="77777777" w:rsidTr="00EB7DB5">
        <w:tc>
          <w:tcPr>
            <w:tcW w:w="3324" w:type="pct"/>
          </w:tcPr>
          <w:p w14:paraId="28987870" w14:textId="77777777" w:rsidR="00B15C37" w:rsidRPr="00F43320" w:rsidRDefault="00B15C37" w:rsidP="001A7CC1">
            <w:pPr>
              <w:rPr>
                <w:b/>
              </w:rPr>
            </w:pPr>
            <w:r>
              <w:rPr>
                <w:b/>
              </w:rPr>
              <w:t>Aftaler</w:t>
            </w:r>
          </w:p>
        </w:tc>
        <w:tc>
          <w:tcPr>
            <w:tcW w:w="1676" w:type="pct"/>
          </w:tcPr>
          <w:p w14:paraId="7C512DDC" w14:textId="77777777" w:rsidR="00B15C37" w:rsidRPr="00B15C37" w:rsidRDefault="00B15C37" w:rsidP="00B15C37">
            <w:pPr>
              <w:spacing w:after="200" w:line="276" w:lineRule="auto"/>
              <w:rPr>
                <w:b/>
              </w:rPr>
            </w:pPr>
            <w:r w:rsidRPr="00B15C37">
              <w:rPr>
                <w:b/>
              </w:rPr>
              <w:t xml:space="preserve">Ansvarlig </w:t>
            </w:r>
          </w:p>
          <w:p w14:paraId="51595492" w14:textId="77777777" w:rsidR="00B15C37" w:rsidRPr="00E53B4B" w:rsidRDefault="00B15C37" w:rsidP="00B15C37">
            <w:pPr>
              <w:pStyle w:val="Overskrift1"/>
              <w:outlineLvl w:val="0"/>
              <w:rPr>
                <w:sz w:val="16"/>
                <w:szCs w:val="16"/>
              </w:rPr>
            </w:pPr>
            <w:r w:rsidRPr="00B15C37">
              <w:rPr>
                <w:i w:val="0"/>
              </w:rPr>
              <w:t>Hvem er ansvarlig for at iværksætte de handlinger, der skal til for at nå aftalerne</w:t>
            </w:r>
            <w:r>
              <w:rPr>
                <w:i w:val="0"/>
              </w:rPr>
              <w:t>?</w:t>
            </w:r>
          </w:p>
        </w:tc>
      </w:tr>
      <w:tr w:rsidR="00B15C37" w14:paraId="11606CB3" w14:textId="77777777" w:rsidTr="00EB7DB5">
        <w:tc>
          <w:tcPr>
            <w:tcW w:w="3324" w:type="pct"/>
          </w:tcPr>
          <w:p w14:paraId="1D63C5D8" w14:textId="77777777" w:rsidR="00B15C37" w:rsidRDefault="00B15C37" w:rsidP="001A7CC1"/>
          <w:p w14:paraId="17A9A472" w14:textId="77777777" w:rsidR="00B15C37" w:rsidRDefault="00B15C37" w:rsidP="001A7CC1"/>
        </w:tc>
        <w:tc>
          <w:tcPr>
            <w:tcW w:w="1676" w:type="pct"/>
          </w:tcPr>
          <w:p w14:paraId="62166CFF" w14:textId="77777777" w:rsidR="00B15C37" w:rsidRDefault="00B15C37" w:rsidP="001A7CC1"/>
        </w:tc>
      </w:tr>
      <w:tr w:rsidR="00B15C37" w14:paraId="6D2194F7" w14:textId="77777777" w:rsidTr="00EB7DB5">
        <w:tc>
          <w:tcPr>
            <w:tcW w:w="3324" w:type="pct"/>
          </w:tcPr>
          <w:p w14:paraId="3B36BE62" w14:textId="77777777" w:rsidR="00B15C37" w:rsidRDefault="00B15C37" w:rsidP="001A7CC1"/>
          <w:p w14:paraId="3E3287A6" w14:textId="77777777" w:rsidR="00B15C37" w:rsidRDefault="00B15C37" w:rsidP="001A7CC1"/>
        </w:tc>
        <w:tc>
          <w:tcPr>
            <w:tcW w:w="1676" w:type="pct"/>
          </w:tcPr>
          <w:p w14:paraId="338AC12C" w14:textId="77777777" w:rsidR="00B15C37" w:rsidRDefault="00B15C37" w:rsidP="001A7CC1"/>
        </w:tc>
      </w:tr>
      <w:tr w:rsidR="00B15C37" w14:paraId="6495CA37" w14:textId="77777777" w:rsidTr="00EB7DB5">
        <w:tc>
          <w:tcPr>
            <w:tcW w:w="3324" w:type="pct"/>
          </w:tcPr>
          <w:p w14:paraId="3C5CBBB8" w14:textId="77777777" w:rsidR="00B15C37" w:rsidRDefault="00B15C37" w:rsidP="001A7CC1"/>
          <w:p w14:paraId="4C9A6293" w14:textId="77777777" w:rsidR="00B15C37" w:rsidRDefault="00B15C37" w:rsidP="001A7CC1"/>
        </w:tc>
        <w:tc>
          <w:tcPr>
            <w:tcW w:w="1676" w:type="pct"/>
          </w:tcPr>
          <w:p w14:paraId="59C48E59" w14:textId="77777777" w:rsidR="00B15C37" w:rsidRDefault="00B15C37" w:rsidP="001A7CC1"/>
        </w:tc>
      </w:tr>
      <w:tr w:rsidR="00B15C37" w14:paraId="62C43A8B" w14:textId="77777777" w:rsidTr="00EB7DB5">
        <w:trPr>
          <w:trHeight w:val="290"/>
        </w:trPr>
        <w:tc>
          <w:tcPr>
            <w:tcW w:w="3324" w:type="pct"/>
          </w:tcPr>
          <w:p w14:paraId="617B90AC" w14:textId="77777777" w:rsidR="00B15C37" w:rsidRDefault="00B15C37" w:rsidP="00B15C37"/>
          <w:p w14:paraId="5C69F784" w14:textId="77777777" w:rsidR="00EB7DB5" w:rsidRDefault="00EB7DB5" w:rsidP="00B15C37"/>
        </w:tc>
        <w:tc>
          <w:tcPr>
            <w:tcW w:w="1676" w:type="pct"/>
          </w:tcPr>
          <w:p w14:paraId="68496568" w14:textId="77777777" w:rsidR="00B15C37" w:rsidRDefault="00B15C37" w:rsidP="001A7CC1"/>
        </w:tc>
      </w:tr>
      <w:tr w:rsidR="00B15C37" w14:paraId="6C55FF2D" w14:textId="77777777" w:rsidTr="00EB7DB5">
        <w:tc>
          <w:tcPr>
            <w:tcW w:w="3324" w:type="pct"/>
          </w:tcPr>
          <w:p w14:paraId="1D06D8B0" w14:textId="77777777" w:rsidR="00B15C37" w:rsidRDefault="00B15C37" w:rsidP="001A7CC1">
            <w:r>
              <w:t xml:space="preserve"> </w:t>
            </w:r>
          </w:p>
          <w:p w14:paraId="2AB3AAE2" w14:textId="77777777" w:rsidR="00EB7DB5" w:rsidRDefault="00EB7DB5" w:rsidP="001A7CC1"/>
        </w:tc>
        <w:tc>
          <w:tcPr>
            <w:tcW w:w="1676" w:type="pct"/>
          </w:tcPr>
          <w:p w14:paraId="49AF7CDD" w14:textId="77777777" w:rsidR="00B15C37" w:rsidRDefault="00B15C37" w:rsidP="001A7CC1"/>
        </w:tc>
      </w:tr>
      <w:tr w:rsidR="00B15C37" w14:paraId="0CBF0679" w14:textId="77777777" w:rsidTr="00EB7DB5">
        <w:tc>
          <w:tcPr>
            <w:tcW w:w="3324" w:type="pct"/>
          </w:tcPr>
          <w:p w14:paraId="3A2B59D5" w14:textId="77777777" w:rsidR="00B15C37" w:rsidRDefault="00B15C37" w:rsidP="001A7CC1"/>
          <w:p w14:paraId="2C221D37" w14:textId="77777777" w:rsidR="00B15C37" w:rsidRDefault="00B15C37" w:rsidP="001A7CC1"/>
        </w:tc>
        <w:tc>
          <w:tcPr>
            <w:tcW w:w="1676" w:type="pct"/>
          </w:tcPr>
          <w:p w14:paraId="33C7A2D8" w14:textId="77777777" w:rsidR="00B15C37" w:rsidRDefault="00B15C37" w:rsidP="001A7CC1"/>
        </w:tc>
      </w:tr>
      <w:tr w:rsidR="00B15C37" w14:paraId="2ACB1DE5" w14:textId="77777777" w:rsidTr="00EB7DB5">
        <w:tc>
          <w:tcPr>
            <w:tcW w:w="3324" w:type="pct"/>
          </w:tcPr>
          <w:p w14:paraId="176806CF" w14:textId="77777777" w:rsidR="00B15C37" w:rsidRPr="00DC4457" w:rsidRDefault="00B15C37" w:rsidP="001A7CC1">
            <w:pPr>
              <w:rPr>
                <w:b/>
              </w:rPr>
            </w:pPr>
          </w:p>
          <w:p w14:paraId="0CD9E52E" w14:textId="77777777" w:rsidR="00B15C37" w:rsidRDefault="00B15C37" w:rsidP="001A7CC1"/>
        </w:tc>
        <w:tc>
          <w:tcPr>
            <w:tcW w:w="1676" w:type="pct"/>
          </w:tcPr>
          <w:p w14:paraId="1E39CF1C" w14:textId="77777777" w:rsidR="00B15C37" w:rsidRDefault="00B15C37" w:rsidP="001A7CC1"/>
        </w:tc>
      </w:tr>
      <w:tr w:rsidR="00B15C37" w14:paraId="0EC91C0E" w14:textId="77777777" w:rsidTr="00EB7DB5">
        <w:tc>
          <w:tcPr>
            <w:tcW w:w="3324" w:type="pct"/>
          </w:tcPr>
          <w:p w14:paraId="4D46A0EC" w14:textId="77777777" w:rsidR="00B15C37" w:rsidRDefault="00B15C37" w:rsidP="00B15C37"/>
          <w:p w14:paraId="2998698F" w14:textId="77777777" w:rsidR="00EB7DB5" w:rsidRDefault="00EB7DB5" w:rsidP="00B15C37"/>
        </w:tc>
        <w:tc>
          <w:tcPr>
            <w:tcW w:w="1676" w:type="pct"/>
          </w:tcPr>
          <w:p w14:paraId="57165509" w14:textId="77777777" w:rsidR="00B15C37" w:rsidRDefault="00B15C37" w:rsidP="001A7CC1"/>
        </w:tc>
      </w:tr>
    </w:tbl>
    <w:p w14:paraId="5445FA22" w14:textId="77777777" w:rsidR="00DD45FD" w:rsidRDefault="00DD45FD"/>
    <w:p w14:paraId="1B99DB45" w14:textId="77777777" w:rsidR="002E5388" w:rsidRPr="002E5388" w:rsidRDefault="002E5388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08"/>
        <w:gridCol w:w="8118"/>
      </w:tblGrid>
      <w:tr w:rsidR="002E5388" w14:paraId="36F32F39" w14:textId="77777777" w:rsidTr="002E5388">
        <w:tc>
          <w:tcPr>
            <w:tcW w:w="5353" w:type="dxa"/>
          </w:tcPr>
          <w:p w14:paraId="787DB5A3" w14:textId="77777777" w:rsidR="002E5388" w:rsidRPr="00C06E65" w:rsidRDefault="002E5388">
            <w:pPr>
              <w:rPr>
                <w:b/>
              </w:rPr>
            </w:pPr>
            <w:r w:rsidRPr="00C06E65">
              <w:rPr>
                <w:b/>
              </w:rPr>
              <w:t>Dato for næste</w:t>
            </w:r>
            <w:r w:rsidR="00E53B4B">
              <w:rPr>
                <w:b/>
              </w:rPr>
              <w:t xml:space="preserve"> Inddrag Nu M</w:t>
            </w:r>
            <w:r w:rsidRPr="00C06E65">
              <w:rPr>
                <w:b/>
              </w:rPr>
              <w:t xml:space="preserve">øde </w:t>
            </w:r>
          </w:p>
          <w:p w14:paraId="09AE2AAD" w14:textId="77777777" w:rsidR="002E5388" w:rsidRDefault="002E5388"/>
        </w:tc>
        <w:tc>
          <w:tcPr>
            <w:tcW w:w="8223" w:type="dxa"/>
          </w:tcPr>
          <w:p w14:paraId="79A7D715" w14:textId="77777777" w:rsidR="002E5388" w:rsidRPr="006F19CC" w:rsidRDefault="006F19CC" w:rsidP="00C06E65">
            <w:pPr>
              <w:rPr>
                <w:b/>
              </w:rPr>
            </w:pPr>
            <w:r>
              <w:t xml:space="preserve"> </w:t>
            </w:r>
          </w:p>
        </w:tc>
      </w:tr>
      <w:tr w:rsidR="00E53B4B" w14:paraId="437C3BE1" w14:textId="77777777" w:rsidTr="002E5388">
        <w:tc>
          <w:tcPr>
            <w:tcW w:w="5353" w:type="dxa"/>
          </w:tcPr>
          <w:p w14:paraId="2A677B72" w14:textId="77777777" w:rsidR="00E53B4B" w:rsidRDefault="00E53B4B">
            <w:pPr>
              <w:rPr>
                <w:b/>
              </w:rPr>
            </w:pPr>
            <w:r>
              <w:rPr>
                <w:b/>
              </w:rPr>
              <w:t>Mødedeltagere</w:t>
            </w:r>
          </w:p>
          <w:p w14:paraId="5EF780CE" w14:textId="77777777" w:rsidR="00E53B4B" w:rsidRPr="00C06E65" w:rsidRDefault="00E53B4B">
            <w:pPr>
              <w:rPr>
                <w:b/>
              </w:rPr>
            </w:pPr>
          </w:p>
        </w:tc>
        <w:tc>
          <w:tcPr>
            <w:tcW w:w="8223" w:type="dxa"/>
          </w:tcPr>
          <w:p w14:paraId="5815481C" w14:textId="77777777" w:rsidR="00E53B4B" w:rsidRDefault="00E53B4B" w:rsidP="00C06E65"/>
        </w:tc>
      </w:tr>
    </w:tbl>
    <w:p w14:paraId="1011FB30" w14:textId="77777777" w:rsidR="00D63A35" w:rsidRDefault="006F19CC" w:rsidP="00D63A35">
      <w:r>
        <w:t xml:space="preserve"> </w:t>
      </w:r>
    </w:p>
    <w:p w14:paraId="1CDE08C0" w14:textId="77777777" w:rsidR="00D63A35" w:rsidRDefault="00E53B4B" w:rsidP="00D63A35">
      <w:r>
        <w:t>U</w:t>
      </w:r>
      <w:r w:rsidR="00C06E65">
        <w:t xml:space="preserve">nderskrift: </w:t>
      </w:r>
    </w:p>
    <w:p w14:paraId="0D027CF4" w14:textId="77777777" w:rsidR="00D63A35" w:rsidRDefault="006F19CC" w:rsidP="006F19CC">
      <w:r>
        <w:rPr>
          <w:b/>
        </w:rPr>
        <w:t xml:space="preserve">   </w:t>
      </w:r>
    </w:p>
    <w:sectPr w:rsidR="00D63A35" w:rsidSect="0078127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6324"/>
    <w:multiLevelType w:val="hybridMultilevel"/>
    <w:tmpl w:val="98CA2B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7D1"/>
    <w:multiLevelType w:val="hybridMultilevel"/>
    <w:tmpl w:val="B9860282"/>
    <w:lvl w:ilvl="0" w:tplc="E51E47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7749"/>
    <w:multiLevelType w:val="hybridMultilevel"/>
    <w:tmpl w:val="F9F02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A7CB1"/>
    <w:multiLevelType w:val="hybridMultilevel"/>
    <w:tmpl w:val="7DBE48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8DD"/>
    <w:multiLevelType w:val="hybridMultilevel"/>
    <w:tmpl w:val="721C0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4937"/>
    <w:multiLevelType w:val="hybridMultilevel"/>
    <w:tmpl w:val="F1F251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E7FF4"/>
    <w:multiLevelType w:val="hybridMultilevel"/>
    <w:tmpl w:val="2D709D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D7EA0"/>
    <w:multiLevelType w:val="hybridMultilevel"/>
    <w:tmpl w:val="C6D21626"/>
    <w:lvl w:ilvl="0" w:tplc="02DCEB26">
      <w:numFmt w:val="bullet"/>
      <w:lvlText w:val="-"/>
      <w:lvlJc w:val="left"/>
      <w:pPr>
        <w:ind w:left="720" w:hanging="360"/>
      </w:pPr>
      <w:rPr>
        <w:rFonts w:ascii="Verdana" w:eastAsia="PMingLiU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C691E"/>
    <w:multiLevelType w:val="hybridMultilevel"/>
    <w:tmpl w:val="FCDE5398"/>
    <w:lvl w:ilvl="0" w:tplc="E51E47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93AC5"/>
    <w:multiLevelType w:val="hybridMultilevel"/>
    <w:tmpl w:val="F5A2CD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D3DCC"/>
    <w:multiLevelType w:val="hybridMultilevel"/>
    <w:tmpl w:val="3AEA9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D1963"/>
    <w:multiLevelType w:val="hybridMultilevel"/>
    <w:tmpl w:val="B0984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63549"/>
    <w:multiLevelType w:val="hybridMultilevel"/>
    <w:tmpl w:val="C388D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20F98"/>
    <w:multiLevelType w:val="hybridMultilevel"/>
    <w:tmpl w:val="EE8E8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32D68"/>
    <w:multiLevelType w:val="hybridMultilevel"/>
    <w:tmpl w:val="66FC3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230F0"/>
    <w:multiLevelType w:val="hybridMultilevel"/>
    <w:tmpl w:val="66122786"/>
    <w:lvl w:ilvl="0" w:tplc="C95C43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4"/>
  </w:num>
  <w:num w:numId="6">
    <w:abstractNumId w:val="12"/>
  </w:num>
  <w:num w:numId="7">
    <w:abstractNumId w:val="4"/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7A"/>
    <w:rsid w:val="0004066E"/>
    <w:rsid w:val="00046EAA"/>
    <w:rsid w:val="00050AA8"/>
    <w:rsid w:val="000514E4"/>
    <w:rsid w:val="00070034"/>
    <w:rsid w:val="000A44F7"/>
    <w:rsid w:val="000C683F"/>
    <w:rsid w:val="000F4F3C"/>
    <w:rsid w:val="00124737"/>
    <w:rsid w:val="00127F48"/>
    <w:rsid w:val="001560A6"/>
    <w:rsid w:val="001656FE"/>
    <w:rsid w:val="00176EC3"/>
    <w:rsid w:val="001934AD"/>
    <w:rsid w:val="001B7A97"/>
    <w:rsid w:val="001D24FB"/>
    <w:rsid w:val="001E1BC4"/>
    <w:rsid w:val="001E4E52"/>
    <w:rsid w:val="00204FE5"/>
    <w:rsid w:val="00265721"/>
    <w:rsid w:val="002876E1"/>
    <w:rsid w:val="002A6BA7"/>
    <w:rsid w:val="002E5388"/>
    <w:rsid w:val="002F3603"/>
    <w:rsid w:val="00304636"/>
    <w:rsid w:val="00314A21"/>
    <w:rsid w:val="003745F8"/>
    <w:rsid w:val="00377088"/>
    <w:rsid w:val="003A5E15"/>
    <w:rsid w:val="003B3C8D"/>
    <w:rsid w:val="003E6E1C"/>
    <w:rsid w:val="003F33B9"/>
    <w:rsid w:val="00410175"/>
    <w:rsid w:val="00411047"/>
    <w:rsid w:val="0042217A"/>
    <w:rsid w:val="0042445A"/>
    <w:rsid w:val="004E4027"/>
    <w:rsid w:val="004F3B9B"/>
    <w:rsid w:val="00512013"/>
    <w:rsid w:val="005660EE"/>
    <w:rsid w:val="00597A3C"/>
    <w:rsid w:val="005A058E"/>
    <w:rsid w:val="00602B2B"/>
    <w:rsid w:val="00663105"/>
    <w:rsid w:val="006B3394"/>
    <w:rsid w:val="006F19CC"/>
    <w:rsid w:val="006F5DE1"/>
    <w:rsid w:val="00741836"/>
    <w:rsid w:val="00743B40"/>
    <w:rsid w:val="00762F61"/>
    <w:rsid w:val="007703E4"/>
    <w:rsid w:val="00776EEE"/>
    <w:rsid w:val="00777B24"/>
    <w:rsid w:val="0078127A"/>
    <w:rsid w:val="00796D93"/>
    <w:rsid w:val="007B3507"/>
    <w:rsid w:val="008355FE"/>
    <w:rsid w:val="008543A3"/>
    <w:rsid w:val="00882A89"/>
    <w:rsid w:val="008B7680"/>
    <w:rsid w:val="008D609F"/>
    <w:rsid w:val="00920FA0"/>
    <w:rsid w:val="009214E2"/>
    <w:rsid w:val="00952445"/>
    <w:rsid w:val="00957015"/>
    <w:rsid w:val="00986501"/>
    <w:rsid w:val="009B3324"/>
    <w:rsid w:val="009C2EF0"/>
    <w:rsid w:val="009C3DF3"/>
    <w:rsid w:val="009E4D46"/>
    <w:rsid w:val="009E4E2E"/>
    <w:rsid w:val="00A5098D"/>
    <w:rsid w:val="00A53295"/>
    <w:rsid w:val="00A74486"/>
    <w:rsid w:val="00A86C7D"/>
    <w:rsid w:val="00B15C37"/>
    <w:rsid w:val="00B24A9B"/>
    <w:rsid w:val="00B25E72"/>
    <w:rsid w:val="00B336BB"/>
    <w:rsid w:val="00B81A12"/>
    <w:rsid w:val="00BA4896"/>
    <w:rsid w:val="00BF52C3"/>
    <w:rsid w:val="00C06E65"/>
    <w:rsid w:val="00C07886"/>
    <w:rsid w:val="00C21E50"/>
    <w:rsid w:val="00C22055"/>
    <w:rsid w:val="00C65083"/>
    <w:rsid w:val="00C66A52"/>
    <w:rsid w:val="00C75121"/>
    <w:rsid w:val="00C96794"/>
    <w:rsid w:val="00CF1DCF"/>
    <w:rsid w:val="00CF2C25"/>
    <w:rsid w:val="00CF5000"/>
    <w:rsid w:val="00D337E4"/>
    <w:rsid w:val="00D624B4"/>
    <w:rsid w:val="00D63A35"/>
    <w:rsid w:val="00D76066"/>
    <w:rsid w:val="00D87D6C"/>
    <w:rsid w:val="00D91BC6"/>
    <w:rsid w:val="00DC248F"/>
    <w:rsid w:val="00DC4457"/>
    <w:rsid w:val="00DD45FD"/>
    <w:rsid w:val="00DD76A3"/>
    <w:rsid w:val="00DF0B1E"/>
    <w:rsid w:val="00E05428"/>
    <w:rsid w:val="00E5085D"/>
    <w:rsid w:val="00E53B4B"/>
    <w:rsid w:val="00E60D42"/>
    <w:rsid w:val="00EB703D"/>
    <w:rsid w:val="00EB7DB5"/>
    <w:rsid w:val="00EC0817"/>
    <w:rsid w:val="00EC39F2"/>
    <w:rsid w:val="00ED24B0"/>
    <w:rsid w:val="00F3201C"/>
    <w:rsid w:val="00F43320"/>
    <w:rsid w:val="00F67A8A"/>
    <w:rsid w:val="00F7319D"/>
    <w:rsid w:val="00F732C9"/>
    <w:rsid w:val="00F929EC"/>
    <w:rsid w:val="00FA6D94"/>
    <w:rsid w:val="00FC47B0"/>
    <w:rsid w:val="00FE066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5CC2"/>
  <w15:docId w15:val="{0A564B5D-3B40-431F-96A0-5E9BF99E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3B4B"/>
    <w:pPr>
      <w:keepNext/>
      <w:spacing w:after="0" w:line="240" w:lineRule="auto"/>
      <w:outlineLvl w:val="0"/>
    </w:pPr>
    <w:rPr>
      <w:i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3B4B"/>
    <w:pPr>
      <w:keepNext/>
      <w:spacing w:after="0" w:line="240" w:lineRule="auto"/>
      <w:outlineLvl w:val="1"/>
    </w:pPr>
    <w:rPr>
      <w:i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8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E40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37E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3B4B"/>
    <w:rPr>
      <w:i/>
      <w:sz w:val="20"/>
    </w:rPr>
  </w:style>
  <w:style w:type="paragraph" w:styleId="Brdtekst">
    <w:name w:val="Body Text"/>
    <w:basedOn w:val="Normal"/>
    <w:link w:val="BrdtekstTegn"/>
    <w:uiPriority w:val="99"/>
    <w:unhideWhenUsed/>
    <w:rsid w:val="00E53B4B"/>
    <w:pPr>
      <w:spacing w:after="0" w:line="240" w:lineRule="auto"/>
    </w:pPr>
    <w:rPr>
      <w:i/>
      <w:sz w:val="16"/>
      <w:szCs w:val="16"/>
    </w:rPr>
  </w:style>
  <w:style w:type="character" w:customStyle="1" w:styleId="BrdtekstTegn">
    <w:name w:val="Brødtekst Tegn"/>
    <w:basedOn w:val="Standardskrifttypeiafsnit"/>
    <w:link w:val="Brdtekst"/>
    <w:uiPriority w:val="99"/>
    <w:rsid w:val="00E53B4B"/>
    <w:rPr>
      <w:i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3B4B"/>
    <w:rPr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else xmlns="6E72BF9C-8904-4431-81F6-81AF1B63687F">FÆLLES HANDLEPLAN</Beskrivelse>
    <CCMMeetingCaseInstanceId xmlns="6E72BF9C-8904-4431-81F6-81AF1B63687F" xsi:nil="true"/>
    <CCMMeetingCaseLink xmlns="6E72BF9C-8904-4431-81F6-81AF1B63687F">
      <Url xsi:nil="true"/>
      <Description xsi:nil="true"/>
    </CCMMeetingCaseLink>
    <CCMAgendaItemId xmlns="6E72BF9C-8904-4431-81F6-81AF1B63687F" xsi:nil="true"/>
    <Classification xmlns="6e72bf9c-8904-4431-81f6-81af1b63687f" xsi:nil="true"/>
    <IsEDeliveryNote xmlns="6E72BF9C-8904-4431-81F6-81AF1B63687F">false</IsEDeliveryNote>
    <Modtager xmlns="6E72BF9C-8904-4431-81F6-81AF1B63687F"/>
    <Postliste xmlns="6E72BF9C-8904-4431-81F6-81AF1B63687F">false</Postliste>
    <AktindsigtPart xmlns="http://schemas.microsoft.com/sharepoint/v3">Delvis</AktindsigtPart>
    <AktindsigtOffentlig xmlns="http://schemas.microsoft.com/sharepoint/v3">Delvis</AktindsigtOffentlig>
    <ScannetAf xmlns="6E72BF9C-8904-4431-81F6-81AF1B63687F" xsi:nil="true"/>
    <Afsender xmlns="6E72BF9C-8904-4431-81F6-81AF1B63687F" xsi:nil="true"/>
    <Registreringsdato xmlns="6E72BF9C-8904-4431-81F6-81AF1B63687F">2015-07-01T22:00:00+00:00</Registreringsdato>
    <Korrespondance xmlns="6E72BF9C-8904-4431-81F6-81AF1B63687F">Intern</Korrespondance>
    <Preview xmlns="6E72BF9C-8904-4431-81F6-81AF1B63687F" xsi:nil="true"/>
    <CaseOwner xmlns="http://schemas.microsoft.com/sharepoint/v3">
      <UserInfo>
        <DisplayName/>
        <AccountId xsi:nil="true"/>
        <AccountType/>
      </UserInfo>
    </CaseOwner>
    <Dato xmlns="6E72BF9C-8904-4431-81F6-81AF1B63687F">2015-07-01T22:00:00+00:00</Dato>
    <g837c6e80f5d4d9e81d1984e871682fc xmlns="6E72BF9C-8904-4431-81F6-81AF1B63687F">
      <Terms xmlns="http://schemas.microsoft.com/office/infopath/2007/PartnerControls"/>
    </g837c6e80f5d4d9e81d1984e871682fc>
    <CCMMeetingCaseId xmlns="6E72BF9C-8904-4431-81F6-81AF1B63687F" xsi:nil="true"/>
    <CCMAgendaDocumentStatus xmlns="6E72BF9C-8904-4431-81F6-81AF1B63687F" xsi:nil="true"/>
    <CCMAgendaStatus xmlns="6E72BF9C-8904-4431-81F6-81AF1B63687F" xsi:nil="true"/>
    <TaxCatchAll xmlns="85a98798-b070-433c-a876-0eab9a597e1a"/>
    <LocalAttachment xmlns="http://schemas.microsoft.com/sharepoint/v3">false</LocalAttachment>
    <RegistrationDate xmlns="http://schemas.microsoft.com/sharepoint/v3" xsi:nil="true"/>
    <CaseRecordNumber xmlns="http://schemas.microsoft.com/sharepoint/v3">0</CaseRecordNumber>
    <CaseID xmlns="http://schemas.microsoft.com/sharepoint/v3">EMN-2014-06022</CaseID>
    <Related xmlns="http://schemas.microsoft.com/sharepoint/v3">false</Related>
    <Finalized xmlns="http://schemas.microsoft.com/sharepoint/v3">false</Finalized>
    <CCMSystemID xmlns="http://schemas.microsoft.com/sharepoint/v3">ea092515-af83-4e21-8047-ec4cc0206f46</CCMSystemID>
    <DocID xmlns="http://schemas.microsoft.com/sharepoint/v3">4324800</DocID>
    <CCMTemplateID xmlns="http://schemas.microsoft.com/sharepoint/v3">0</CCMTemplateID>
    <CCMVisualId xmlns="http://schemas.microsoft.com/sharepoint/v3">EMN-2014-06022</CCMVisual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23B84B974DCEA4BB9A943EFC79C3C18" ma:contentTypeVersion="2" ma:contentTypeDescription="GetOrganized dokument" ma:contentTypeScope="" ma:versionID="6fe7a91fa8f09a3ca472265491edc272">
  <xsd:schema xmlns:xsd="http://www.w3.org/2001/XMLSchema" xmlns:xs="http://www.w3.org/2001/XMLSchema" xmlns:p="http://schemas.microsoft.com/office/2006/metadata/properties" xmlns:ns1="http://schemas.microsoft.com/sharepoint/v3" xmlns:ns2="6E72BF9C-8904-4431-81F6-81AF1B63687F" xmlns:ns3="85a98798-b070-433c-a876-0eab9a597e1a" xmlns:ns4="6e72bf9c-8904-4431-81f6-81af1b63687f" targetNamespace="http://schemas.microsoft.com/office/2006/metadata/properties" ma:root="true" ma:fieldsID="671922fc273118e2c0339657f62709d9" ns1:_="" ns2:_="" ns3:_="" ns4:_="">
    <xsd:import namespace="http://schemas.microsoft.com/sharepoint/v3"/>
    <xsd:import namespace="6E72BF9C-8904-4431-81F6-81AF1B63687F"/>
    <xsd:import namespace="85a98798-b070-433c-a876-0eab9a597e1a"/>
    <xsd:import namespace="6e72bf9c-8904-4431-81f6-81af1b63687f"/>
    <xsd:element name="properties">
      <xsd:complexType>
        <xsd:sequence>
          <xsd:element name="documentManagement">
            <xsd:complexType>
              <xsd:all>
                <xsd:element ref="ns1:AktindsigtOffentlig"/>
                <xsd:element ref="ns2:Afsender" minOccurs="0"/>
                <xsd:element ref="ns1:AktindsigtPart" minOccurs="0"/>
                <xsd:element ref="ns2:Beskrivelse" minOccurs="0"/>
                <xsd:element ref="ns2:Dato" minOccurs="0"/>
                <xsd:element ref="ns2:Modtager" minOccurs="0"/>
                <xsd:element ref="ns2:Registreringsdato" minOccurs="0"/>
                <xsd:element ref="ns2:Korrespondance" minOccurs="0"/>
                <xsd:element ref="ns2:Preview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2:g837c6e80f5d4d9e81d1984e871682fc" minOccurs="0"/>
                <xsd:element ref="ns1:CCMSub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2:Postliste" minOccurs="0"/>
                <xsd:element ref="ns2:IsEDeliveryNote" minOccurs="0"/>
                <xsd:element ref="ns2:Afsender_x003a_Id" minOccurs="0"/>
                <xsd:element ref="ns1:CaseOwner" minOccurs="0"/>
                <xsd:element ref="ns2:ScannetAf" minOccurs="0"/>
                <xsd:element ref="ns4:Classification" minOccurs="0"/>
                <xsd:element ref="ns1:CCMVisu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ktindsigtOffentlig" ma:index="2" ma:displayName="Aktindsigt, offentlig" ma:default="Delvis" ma:format="Dropdown" ma:internalName="AktindsigtOffentlig">
      <xsd:simpleType>
        <xsd:restriction base="dms:Choice">
          <xsd:enumeration value="Delvis"/>
          <xsd:enumeration value="Ja"/>
          <xsd:enumeration value="Nej"/>
        </xsd:restriction>
      </xsd:simpleType>
    </xsd:element>
    <xsd:element name="AktindsigtPart" ma:index="5" nillable="true" ma:displayName="Aktindsigt, part" ma:default="Delvis" ma:format="Dropdown" ma:internalName="AktindsigtPart">
      <xsd:simpleType>
        <xsd:restriction base="dms:Choice">
          <xsd:enumeration value="Delvis"/>
          <xsd:enumeration value="Ja"/>
          <xsd:enumeration value="Nej"/>
        </xsd:restriction>
      </xsd:simple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1" nillable="true" ma:displayName="Samtale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aseOwner" ma:index="46" nillable="true" ma:displayName="Sagsbehandler" ma:default="39;#Arne Bech (12651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VisualId" ma:index="50" nillable="true" ma:displayName="Sags ID" ma:default="Tildeler" ma:internalName="CCMVisual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BF9C-8904-4431-81F6-81AF1B63687F" elementFormDefault="qualified">
    <xsd:import namespace="http://schemas.microsoft.com/office/2006/documentManagement/types"/>
    <xsd:import namespace="http://schemas.microsoft.com/office/infopath/2007/PartnerControls"/>
    <xsd:element name="Afsender" ma:index="4" nillable="true" ma:displayName="Afsender" ma:list="{FA9C2130-9FA7-49AE-8C9F-CBCC8081D47D}" ma:internalName="Afsender" ma:readOnly="false" ma:showField="FullName">
      <xsd:simpleType>
        <xsd:restriction base="dms:Lookup"/>
      </xsd:simpleType>
    </xsd:element>
    <xsd:element name="Beskrivelse" ma:index="6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7" nillable="true" ma:displayName="Dokumentdato" ma:default="[today]" ma:format="DateOnly" ma:internalName="Dato">
      <xsd:simpleType>
        <xsd:restriction base="dms:DateTime"/>
      </xsd:simpleType>
    </xsd:element>
    <xsd:element name="Modtager" ma:index="8" nillable="true" ma:displayName="Modtager" ma:list="{FA9C2130-9FA7-49AE-8C9F-CBCC8081D47D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istreringsdato" ma:index="9" nillable="true" ma:displayName="Registreringsdato" ma:default="[today]" ma:format="DateOnly" ma:internalName="Registreringsdato">
      <xsd:simpleType>
        <xsd:restriction base="dms:DateTime"/>
      </xsd:simpleType>
    </xsd:element>
    <xsd:element name="Korrespondance" ma:index="10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Preview" ma:index="11" nillable="true" ma:displayName="Se" ma:description="The Ontolica Preview column displays a preview of the first page of the document. Click the icon to open a preview of the full document." ma:internalName="Preview" ma:readOnly="false">
      <xsd:simpleType>
        <xsd:restriction base="dms:Unknown"/>
      </xsd:simpleType>
    </xsd:element>
    <xsd:element name="CCMAgendaDocumentStatus" ma:index="12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837c6e80f5d4d9e81d1984e871682fc" ma:index="33" nillable="true" ma:taxonomy="true" ma:internalName="g837c6e80f5d4d9e81d1984e871682fc" ma:taxonomyFieldName="Dokumentstatus" ma:displayName="Dokumentstatus" ma:default="" ma:fieldId="{0837c6e8-0f5d-4d9e-81d1-984e871682fc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Postliste" ma:index="43" nillable="true" ma:displayName="Postliste" ma:default="0" ma:internalName="Postliste">
      <xsd:simpleType>
        <xsd:restriction base="dms:Boolean"/>
      </xsd:simpleType>
    </xsd:element>
    <xsd:element name="IsEDeliveryNote" ma:index="44" nillable="true" ma:displayName="IsEDeliveryNote" ma:default="0" ma:internalName="IsEDeliveryNote">
      <xsd:simpleType>
        <xsd:restriction base="dms:Boolean"/>
      </xsd:simpleType>
    </xsd:element>
    <xsd:element name="Afsender_x003a_Id" ma:index="45" nillable="true" ma:displayName="Afsender:Id" ma:list="{FA9C2130-9FA7-49AE-8C9F-CBCC8081D47D}" ma:internalName="Afsender_x003a_Id" ma:readOnly="true" ma:showField="ID" ma:web="">
      <xsd:simpleType>
        <xsd:restriction base="dms:Lookup"/>
      </xsd:simpleType>
    </xsd:element>
    <xsd:element name="ScannetAf" ma:index="48" nillable="true" ma:displayName="Skannet af" ma:internalName="Sc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8798-b070-433c-a876-0eab9a597e1a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eaf2f5f2-51c8-47ab-aa74-452d82f345ef}" ma:internalName="TaxCatchAll" ma:showField="CatchAllData" ma:web="85a98798-b070-433c-a876-0eab9a597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bf9c-8904-4431-81f6-81af1b63687f" elementFormDefault="qualified">
    <xsd:import namespace="http://schemas.microsoft.com/office/2006/documentManagement/types"/>
    <xsd:import namespace="http://schemas.microsoft.com/office/infopath/2007/PartnerControls"/>
    <xsd:element name="Classification" ma:index="49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1F64-A9E2-4229-98A5-81DDF8C1F1BC}">
  <ds:schemaRefs>
    <ds:schemaRef ds:uri="http://schemas.microsoft.com/office/2006/metadata/properties"/>
    <ds:schemaRef ds:uri="http://schemas.microsoft.com/office/infopath/2007/PartnerControls"/>
    <ds:schemaRef ds:uri="6E72BF9C-8904-4431-81F6-81AF1B63687F"/>
    <ds:schemaRef ds:uri="6e72bf9c-8904-4431-81f6-81af1b63687f"/>
    <ds:schemaRef ds:uri="http://schemas.microsoft.com/sharepoint/v3"/>
    <ds:schemaRef ds:uri="85a98798-b070-433c-a876-0eab9a597e1a"/>
  </ds:schemaRefs>
</ds:datastoreItem>
</file>

<file path=customXml/itemProps2.xml><?xml version="1.0" encoding="utf-8"?>
<ds:datastoreItem xmlns:ds="http://schemas.openxmlformats.org/officeDocument/2006/customXml" ds:itemID="{D5773189-0DD2-46BC-977A-199E0766A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2BF9C-8904-4431-81F6-81AF1B63687F"/>
    <ds:schemaRef ds:uri="85a98798-b070-433c-a876-0eab9a597e1a"/>
    <ds:schemaRef ds:uri="6e72bf9c-8904-4431-81f6-81af1b63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F2D88-DAF5-4BB9-899F-82AA578A36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AEB9D-A827-4E65-BC35-FECC3AED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384</Characters>
  <Application>Microsoft Office Word</Application>
  <DocSecurity>0</DocSecurity>
  <Lines>96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FÆLLES HANDLEPLAN</vt:lpstr>
    </vt:vector>
  </TitlesOfParts>
  <Company>Silkeborg Kommune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FÆLLES HANDLEPLAN</dc:title>
  <dc:creator>Arne Bech (12651)</dc:creator>
  <cp:lastModifiedBy>Helena Schjødt (13103)</cp:lastModifiedBy>
  <cp:revision>8</cp:revision>
  <cp:lastPrinted>2015-10-19T07:38:00Z</cp:lastPrinted>
  <dcterms:created xsi:type="dcterms:W3CDTF">2019-07-02T10:09:00Z</dcterms:created>
  <dcterms:modified xsi:type="dcterms:W3CDTF">2019-07-02T10:23:00Z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0x010100AC085CFC53BC46CEA2EADE194AD9D48200323B84B974DCEA4BB9A943EFC79C3C18</vt:lpwstr>
  </property>
  <property fmtid="{D5CDD505-2E9C-101B-9397-08002B2CF9AE}" pid="3" name="CCMSystem">
    <vt:lpwstr> </vt:lpwstr>
  </property>
  <property fmtid="{D5CDD505-2E9C-101B-9397-08002B2CF9AE}" pid="4" name="Dokumentstatus">
    <vt:lpwstr/>
  </property>
  <property fmtid="{D5CDD505-2E9C-101B-9397-08002B2CF9AE}" pid="5" name="CCMEventContext">
    <vt:lpwstr>2a679518-1cbf-45db-ad8a-364864ee1c27</vt:lpwstr>
  </property>
</Properties>
</file>